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3430B" w14:textId="77777777" w:rsidR="00593A4B" w:rsidRPr="001414C3" w:rsidRDefault="00593A4B" w:rsidP="001414C3">
      <w:pPr>
        <w:jc w:val="center"/>
        <w:rPr>
          <w:sz w:val="24"/>
          <w:szCs w:val="24"/>
        </w:rPr>
      </w:pPr>
      <w:r w:rsidRPr="003A345A">
        <w:rPr>
          <w:sz w:val="36"/>
          <w:szCs w:val="36"/>
        </w:rPr>
        <w:t xml:space="preserve">Grant for </w:t>
      </w:r>
      <w:r w:rsidR="001414C3">
        <w:rPr>
          <w:sz w:val="36"/>
          <w:szCs w:val="36"/>
        </w:rPr>
        <w:t>NATA D7 Representatives for RMATA ACS Attendance</w:t>
      </w:r>
    </w:p>
    <w:p w14:paraId="594FF3D5" w14:textId="77777777" w:rsidR="001414C3" w:rsidRPr="001414C3" w:rsidRDefault="001414C3" w:rsidP="001414C3">
      <w:pPr>
        <w:rPr>
          <w:sz w:val="24"/>
          <w:szCs w:val="24"/>
        </w:rPr>
      </w:pPr>
      <w:r w:rsidRPr="001414C3">
        <w:rPr>
          <w:sz w:val="24"/>
          <w:szCs w:val="24"/>
        </w:rPr>
        <w:t>The general purpose of this grant is to improve opportunities for District Committee Representative to attend the RMATA Annual Clinical Symposia with the purpose of impacting the membership through sharing of information, presentations, Board proposals and membership engagement.</w:t>
      </w:r>
      <w:bookmarkStart w:id="0" w:name="_GoBack"/>
      <w:bookmarkEnd w:id="0"/>
    </w:p>
    <w:p w14:paraId="6B4A0F83" w14:textId="77777777" w:rsidR="00593A4B" w:rsidRPr="001414C3" w:rsidRDefault="00593A4B" w:rsidP="001414C3">
      <w:pPr>
        <w:rPr>
          <w:sz w:val="24"/>
          <w:szCs w:val="24"/>
        </w:rPr>
      </w:pPr>
      <w:r w:rsidRPr="001414C3">
        <w:rPr>
          <w:sz w:val="24"/>
          <w:szCs w:val="24"/>
        </w:rPr>
        <w:t>Due date:</w:t>
      </w:r>
      <w:r w:rsidR="001414C3">
        <w:rPr>
          <w:sz w:val="24"/>
          <w:szCs w:val="24"/>
        </w:rPr>
        <w:t xml:space="preserve"> </w:t>
      </w:r>
      <w:r w:rsidR="001414C3" w:rsidRPr="001414C3">
        <w:rPr>
          <w:b/>
          <w:sz w:val="24"/>
          <w:szCs w:val="24"/>
        </w:rPr>
        <w:t>February 18</w:t>
      </w:r>
      <w:r w:rsidR="001414C3" w:rsidRPr="001414C3">
        <w:rPr>
          <w:b/>
          <w:sz w:val="24"/>
          <w:szCs w:val="24"/>
          <w:vertAlign w:val="superscript"/>
        </w:rPr>
        <w:t>th</w:t>
      </w:r>
      <w:r w:rsidR="001414C3" w:rsidRPr="001414C3">
        <w:rPr>
          <w:b/>
          <w:sz w:val="24"/>
          <w:szCs w:val="24"/>
        </w:rPr>
        <w:t>, 2020</w:t>
      </w:r>
    </w:p>
    <w:p w14:paraId="13420C54" w14:textId="77777777" w:rsidR="00593A4B" w:rsidRPr="001414C3" w:rsidRDefault="00593A4B" w:rsidP="00593A4B">
      <w:pPr>
        <w:rPr>
          <w:sz w:val="24"/>
          <w:szCs w:val="24"/>
        </w:rPr>
      </w:pPr>
      <w:r w:rsidRPr="001414C3">
        <w:rPr>
          <w:sz w:val="24"/>
          <w:szCs w:val="24"/>
        </w:rPr>
        <w:t>Applicant Name:</w:t>
      </w:r>
    </w:p>
    <w:p w14:paraId="67DFB02E" w14:textId="77777777" w:rsidR="00593A4B" w:rsidRPr="001414C3" w:rsidRDefault="00593A4B" w:rsidP="00593A4B">
      <w:pPr>
        <w:rPr>
          <w:sz w:val="24"/>
          <w:szCs w:val="24"/>
        </w:rPr>
      </w:pPr>
      <w:r w:rsidRPr="001414C3">
        <w:rPr>
          <w:sz w:val="24"/>
          <w:szCs w:val="24"/>
        </w:rPr>
        <w:t>Address:</w:t>
      </w:r>
    </w:p>
    <w:p w14:paraId="0B76C15C" w14:textId="77777777" w:rsidR="00593A4B" w:rsidRPr="001414C3" w:rsidRDefault="00593A4B" w:rsidP="00593A4B">
      <w:pPr>
        <w:rPr>
          <w:sz w:val="24"/>
          <w:szCs w:val="24"/>
        </w:rPr>
      </w:pPr>
      <w:r w:rsidRPr="001414C3">
        <w:rPr>
          <w:sz w:val="24"/>
          <w:szCs w:val="24"/>
        </w:rPr>
        <w:t>Email:</w:t>
      </w:r>
    </w:p>
    <w:p w14:paraId="65E4A86F" w14:textId="77777777" w:rsidR="00593A4B" w:rsidRPr="001414C3" w:rsidRDefault="00593A4B" w:rsidP="00593A4B">
      <w:pPr>
        <w:rPr>
          <w:sz w:val="24"/>
          <w:szCs w:val="24"/>
        </w:rPr>
      </w:pPr>
      <w:r w:rsidRPr="001414C3">
        <w:rPr>
          <w:sz w:val="24"/>
          <w:szCs w:val="24"/>
        </w:rPr>
        <w:t>Phone Number:</w:t>
      </w:r>
    </w:p>
    <w:p w14:paraId="101E8524" w14:textId="77777777" w:rsidR="00593A4B" w:rsidRPr="001414C3" w:rsidRDefault="00593A4B" w:rsidP="00593A4B">
      <w:pPr>
        <w:rPr>
          <w:sz w:val="24"/>
          <w:szCs w:val="24"/>
        </w:rPr>
      </w:pPr>
      <w:r w:rsidRPr="001414C3">
        <w:rPr>
          <w:sz w:val="24"/>
          <w:szCs w:val="24"/>
        </w:rPr>
        <w:t>Workplace Name:</w:t>
      </w:r>
    </w:p>
    <w:p w14:paraId="7DE66F3F" w14:textId="77777777" w:rsidR="00593A4B" w:rsidRPr="001414C3" w:rsidRDefault="00593A4B" w:rsidP="00593A4B">
      <w:pPr>
        <w:rPr>
          <w:sz w:val="24"/>
          <w:szCs w:val="24"/>
        </w:rPr>
      </w:pPr>
      <w:r w:rsidRPr="001414C3">
        <w:rPr>
          <w:sz w:val="24"/>
          <w:szCs w:val="24"/>
        </w:rPr>
        <w:t>Workplace Address:</w:t>
      </w:r>
    </w:p>
    <w:p w14:paraId="0C46B46F" w14:textId="77777777" w:rsidR="00593A4B" w:rsidRPr="001414C3" w:rsidRDefault="00593A4B" w:rsidP="00593A4B">
      <w:pPr>
        <w:rPr>
          <w:sz w:val="24"/>
          <w:szCs w:val="24"/>
        </w:rPr>
      </w:pPr>
      <w:r w:rsidRPr="001414C3">
        <w:rPr>
          <w:sz w:val="24"/>
          <w:szCs w:val="24"/>
        </w:rPr>
        <w:t>Group being represented by Applicant:</w:t>
      </w:r>
    </w:p>
    <w:p w14:paraId="0F84B336" w14:textId="77777777" w:rsidR="00593A4B" w:rsidRPr="001414C3" w:rsidRDefault="00593A4B" w:rsidP="00593A4B">
      <w:pPr>
        <w:rPr>
          <w:sz w:val="24"/>
          <w:szCs w:val="24"/>
        </w:rPr>
      </w:pPr>
      <w:r w:rsidRPr="001414C3">
        <w:rPr>
          <w:sz w:val="24"/>
          <w:szCs w:val="24"/>
        </w:rPr>
        <w:t>In th</w:t>
      </w:r>
      <w:r w:rsidR="001414C3" w:rsidRPr="001414C3">
        <w:rPr>
          <w:sz w:val="24"/>
          <w:szCs w:val="24"/>
        </w:rPr>
        <w:t>e past five years, have you</w:t>
      </w:r>
      <w:r w:rsidRPr="001414C3">
        <w:rPr>
          <w:sz w:val="24"/>
          <w:szCs w:val="24"/>
        </w:rPr>
        <w:t xml:space="preserve"> attended the </w:t>
      </w:r>
      <w:r w:rsidR="001414C3" w:rsidRPr="001414C3">
        <w:rPr>
          <w:sz w:val="24"/>
          <w:szCs w:val="24"/>
        </w:rPr>
        <w:t xml:space="preserve">RMATA </w:t>
      </w:r>
      <w:r w:rsidRPr="001414C3">
        <w:rPr>
          <w:sz w:val="24"/>
          <w:szCs w:val="24"/>
        </w:rPr>
        <w:t>ACS?  If so, in what year(s)?</w:t>
      </w:r>
    </w:p>
    <w:p w14:paraId="70DBCA86" w14:textId="77777777" w:rsidR="001414C3" w:rsidRPr="001414C3" w:rsidRDefault="001414C3" w:rsidP="00593A4B">
      <w:pPr>
        <w:rPr>
          <w:sz w:val="24"/>
          <w:szCs w:val="24"/>
        </w:rPr>
      </w:pPr>
    </w:p>
    <w:p w14:paraId="3AF56174" w14:textId="77777777" w:rsidR="001414C3" w:rsidRPr="001414C3" w:rsidRDefault="00593A4B" w:rsidP="00593A4B">
      <w:pPr>
        <w:rPr>
          <w:sz w:val="24"/>
          <w:szCs w:val="24"/>
        </w:rPr>
      </w:pPr>
      <w:r w:rsidRPr="001414C3">
        <w:rPr>
          <w:sz w:val="24"/>
          <w:szCs w:val="24"/>
        </w:rPr>
        <w:t xml:space="preserve">Will </w:t>
      </w:r>
      <w:r w:rsidR="001414C3" w:rsidRPr="001414C3">
        <w:rPr>
          <w:sz w:val="24"/>
          <w:szCs w:val="24"/>
        </w:rPr>
        <w:t xml:space="preserve">your </w:t>
      </w:r>
      <w:r w:rsidRPr="001414C3">
        <w:rPr>
          <w:sz w:val="24"/>
          <w:szCs w:val="24"/>
        </w:rPr>
        <w:t>workplace pay all or portion of your</w:t>
      </w:r>
      <w:r w:rsidR="001414C3" w:rsidRPr="001414C3">
        <w:rPr>
          <w:sz w:val="24"/>
          <w:szCs w:val="24"/>
        </w:rPr>
        <w:t xml:space="preserve"> RMATA attendance expense (</w:t>
      </w:r>
      <w:r w:rsidRPr="001414C3">
        <w:rPr>
          <w:sz w:val="24"/>
          <w:szCs w:val="24"/>
        </w:rPr>
        <w:t>trip/registration</w:t>
      </w:r>
      <w:r w:rsidR="001414C3" w:rsidRPr="001414C3">
        <w:rPr>
          <w:sz w:val="24"/>
          <w:szCs w:val="24"/>
        </w:rPr>
        <w:t>)</w:t>
      </w:r>
      <w:r w:rsidRPr="001414C3">
        <w:rPr>
          <w:sz w:val="24"/>
          <w:szCs w:val="24"/>
        </w:rPr>
        <w:t>?</w:t>
      </w:r>
    </w:p>
    <w:p w14:paraId="72A872D5" w14:textId="77777777" w:rsidR="00593A4B" w:rsidRPr="001414C3" w:rsidRDefault="00593A4B" w:rsidP="00593A4B">
      <w:pPr>
        <w:rPr>
          <w:sz w:val="24"/>
          <w:szCs w:val="24"/>
        </w:rPr>
      </w:pPr>
      <w:r w:rsidRPr="001414C3">
        <w:rPr>
          <w:sz w:val="24"/>
          <w:szCs w:val="24"/>
        </w:rPr>
        <w:t xml:space="preserve">  </w:t>
      </w:r>
    </w:p>
    <w:p w14:paraId="434A5176" w14:textId="77777777" w:rsidR="00593A4B" w:rsidRPr="001414C3" w:rsidRDefault="001414C3" w:rsidP="00593A4B">
      <w:pPr>
        <w:rPr>
          <w:sz w:val="24"/>
          <w:szCs w:val="24"/>
        </w:rPr>
      </w:pPr>
      <w:r w:rsidRPr="001414C3">
        <w:rPr>
          <w:sz w:val="24"/>
          <w:szCs w:val="24"/>
        </w:rPr>
        <w:t>Is the NATA supporting your attendance at the RMATA ACS</w:t>
      </w:r>
      <w:r w:rsidR="00593A4B" w:rsidRPr="001414C3">
        <w:rPr>
          <w:sz w:val="24"/>
          <w:szCs w:val="24"/>
        </w:rPr>
        <w:t>?</w:t>
      </w:r>
    </w:p>
    <w:p w14:paraId="1523EDEB" w14:textId="77777777" w:rsidR="001414C3" w:rsidRPr="001414C3" w:rsidRDefault="001414C3" w:rsidP="00593A4B">
      <w:pPr>
        <w:rPr>
          <w:sz w:val="24"/>
          <w:szCs w:val="24"/>
        </w:rPr>
      </w:pPr>
    </w:p>
    <w:p w14:paraId="1E6AFFE1" w14:textId="77777777" w:rsidR="00593A4B" w:rsidRPr="001414C3" w:rsidRDefault="00593A4B" w:rsidP="00593A4B">
      <w:pPr>
        <w:rPr>
          <w:sz w:val="24"/>
          <w:szCs w:val="24"/>
        </w:rPr>
      </w:pPr>
      <w:r w:rsidRPr="001414C3">
        <w:rPr>
          <w:sz w:val="24"/>
          <w:szCs w:val="24"/>
        </w:rPr>
        <w:t xml:space="preserve">Estimated </w:t>
      </w:r>
      <w:r w:rsidR="001414C3" w:rsidRPr="001414C3">
        <w:rPr>
          <w:sz w:val="24"/>
          <w:szCs w:val="24"/>
        </w:rPr>
        <w:t>requested costs)</w:t>
      </w:r>
      <w:r w:rsidRPr="001414C3">
        <w:rPr>
          <w:sz w:val="24"/>
          <w:szCs w:val="24"/>
        </w:rPr>
        <w:t xml:space="preserve"> to attend</w:t>
      </w:r>
      <w:r w:rsidR="001414C3" w:rsidRPr="001414C3">
        <w:rPr>
          <w:sz w:val="24"/>
          <w:szCs w:val="24"/>
        </w:rPr>
        <w:t xml:space="preserve"> RMATA ACS</w:t>
      </w:r>
      <w:r w:rsidRPr="001414C3">
        <w:rPr>
          <w:sz w:val="24"/>
          <w:szCs w:val="24"/>
        </w:rPr>
        <w:t>:</w:t>
      </w:r>
    </w:p>
    <w:p w14:paraId="09E7145D" w14:textId="77777777" w:rsidR="00593A4B" w:rsidRPr="001414C3" w:rsidRDefault="001414C3" w:rsidP="00593A4B">
      <w:pPr>
        <w:numPr>
          <w:ilvl w:val="0"/>
          <w:numId w:val="1"/>
        </w:numPr>
        <w:rPr>
          <w:sz w:val="24"/>
          <w:szCs w:val="24"/>
        </w:rPr>
      </w:pPr>
      <w:r w:rsidRPr="001414C3">
        <w:rPr>
          <w:sz w:val="24"/>
          <w:szCs w:val="24"/>
        </w:rPr>
        <w:t>Registration f</w:t>
      </w:r>
      <w:r w:rsidR="00593A4B" w:rsidRPr="001414C3">
        <w:rPr>
          <w:sz w:val="24"/>
          <w:szCs w:val="24"/>
        </w:rPr>
        <w:t>ee:</w:t>
      </w:r>
    </w:p>
    <w:p w14:paraId="0104DB0D" w14:textId="77777777" w:rsidR="00593A4B" w:rsidRPr="001414C3" w:rsidRDefault="001414C3" w:rsidP="00593A4B">
      <w:pPr>
        <w:numPr>
          <w:ilvl w:val="0"/>
          <w:numId w:val="1"/>
        </w:numPr>
        <w:rPr>
          <w:sz w:val="24"/>
          <w:szCs w:val="24"/>
        </w:rPr>
      </w:pPr>
      <w:r w:rsidRPr="001414C3">
        <w:rPr>
          <w:sz w:val="24"/>
          <w:szCs w:val="24"/>
        </w:rPr>
        <w:t>Transportation fees(s)</w:t>
      </w:r>
      <w:r w:rsidR="00593A4B" w:rsidRPr="001414C3">
        <w:rPr>
          <w:sz w:val="24"/>
          <w:szCs w:val="24"/>
        </w:rPr>
        <w:t>:</w:t>
      </w:r>
    </w:p>
    <w:p w14:paraId="32543C18" w14:textId="77777777" w:rsidR="00593A4B" w:rsidRPr="001414C3" w:rsidRDefault="001414C3" w:rsidP="00593A4B">
      <w:pPr>
        <w:numPr>
          <w:ilvl w:val="0"/>
          <w:numId w:val="1"/>
        </w:numPr>
        <w:rPr>
          <w:sz w:val="24"/>
          <w:szCs w:val="24"/>
        </w:rPr>
      </w:pPr>
      <w:r w:rsidRPr="001414C3">
        <w:rPr>
          <w:sz w:val="24"/>
          <w:szCs w:val="24"/>
        </w:rPr>
        <w:t xml:space="preserve">Lodging- number of nights &amp; </w:t>
      </w:r>
      <w:r w:rsidR="00593A4B" w:rsidRPr="001414C3">
        <w:rPr>
          <w:sz w:val="24"/>
          <w:szCs w:val="24"/>
        </w:rPr>
        <w:t>cost:</w:t>
      </w:r>
    </w:p>
    <w:p w14:paraId="64922B4D" w14:textId="77777777" w:rsidR="00593A4B" w:rsidRPr="001414C3" w:rsidRDefault="00593A4B" w:rsidP="00593A4B">
      <w:pPr>
        <w:rPr>
          <w:sz w:val="24"/>
          <w:szCs w:val="24"/>
        </w:rPr>
      </w:pPr>
      <w:r w:rsidRPr="001414C3">
        <w:rPr>
          <w:b/>
          <w:sz w:val="24"/>
          <w:szCs w:val="24"/>
        </w:rPr>
        <w:t>Annual Clinical Symposium and Annual Board Meeting</w:t>
      </w:r>
      <w:r w:rsidRPr="001414C3">
        <w:rPr>
          <w:sz w:val="24"/>
          <w:szCs w:val="24"/>
        </w:rPr>
        <w:t>:</w:t>
      </w:r>
    </w:p>
    <w:p w14:paraId="5694125C" w14:textId="77777777" w:rsidR="001414C3" w:rsidRPr="001414C3" w:rsidRDefault="001414C3" w:rsidP="00593A4B">
      <w:pPr>
        <w:rPr>
          <w:sz w:val="24"/>
          <w:szCs w:val="24"/>
        </w:rPr>
      </w:pPr>
      <w:r w:rsidRPr="001414C3">
        <w:rPr>
          <w:sz w:val="24"/>
          <w:szCs w:val="24"/>
        </w:rPr>
        <w:t>Are you requesting to present to the BOD?</w:t>
      </w:r>
    </w:p>
    <w:p w14:paraId="09912C71" w14:textId="77777777" w:rsidR="00593A4B" w:rsidRPr="001414C3" w:rsidRDefault="00593A4B" w:rsidP="00593A4B">
      <w:pPr>
        <w:rPr>
          <w:sz w:val="24"/>
          <w:szCs w:val="24"/>
        </w:rPr>
      </w:pPr>
      <w:r w:rsidRPr="001414C3">
        <w:rPr>
          <w:sz w:val="24"/>
          <w:szCs w:val="24"/>
        </w:rPr>
        <w:lastRenderedPageBreak/>
        <w:t xml:space="preserve">Why is it imperative that you personally attend the </w:t>
      </w:r>
      <w:r w:rsidR="001414C3" w:rsidRPr="001414C3">
        <w:rPr>
          <w:sz w:val="24"/>
          <w:szCs w:val="24"/>
        </w:rPr>
        <w:t xml:space="preserve">RMATA </w:t>
      </w:r>
      <w:r w:rsidRPr="001414C3">
        <w:rPr>
          <w:sz w:val="24"/>
          <w:szCs w:val="24"/>
        </w:rPr>
        <w:t>ACS and/or BOD meeting?  How does your attendance affect your committee/group or the RMATA membership?</w:t>
      </w:r>
    </w:p>
    <w:p w14:paraId="21629670" w14:textId="77777777" w:rsidR="00593A4B" w:rsidRPr="001414C3" w:rsidRDefault="00593A4B" w:rsidP="00593A4B">
      <w:pPr>
        <w:rPr>
          <w:sz w:val="24"/>
          <w:szCs w:val="24"/>
        </w:rPr>
      </w:pPr>
    </w:p>
    <w:p w14:paraId="5E3200AE" w14:textId="77777777" w:rsidR="00593A4B" w:rsidRPr="001414C3" w:rsidRDefault="00593A4B" w:rsidP="00593A4B">
      <w:pPr>
        <w:rPr>
          <w:sz w:val="24"/>
          <w:szCs w:val="24"/>
        </w:rPr>
      </w:pPr>
    </w:p>
    <w:p w14:paraId="3F5103AE" w14:textId="77777777" w:rsidR="00593A4B" w:rsidRPr="001414C3" w:rsidRDefault="00593A4B" w:rsidP="00593A4B">
      <w:pPr>
        <w:rPr>
          <w:sz w:val="24"/>
          <w:szCs w:val="24"/>
        </w:rPr>
      </w:pPr>
    </w:p>
    <w:p w14:paraId="2206F657" w14:textId="77777777" w:rsidR="00593A4B" w:rsidRPr="001414C3" w:rsidRDefault="00593A4B" w:rsidP="00593A4B">
      <w:pPr>
        <w:rPr>
          <w:sz w:val="24"/>
          <w:szCs w:val="24"/>
        </w:rPr>
      </w:pPr>
    </w:p>
    <w:p w14:paraId="00253011" w14:textId="77777777" w:rsidR="00593A4B" w:rsidRPr="001414C3" w:rsidRDefault="001414C3" w:rsidP="00593A4B">
      <w:pPr>
        <w:rPr>
          <w:sz w:val="24"/>
          <w:szCs w:val="24"/>
        </w:rPr>
      </w:pPr>
      <w:r w:rsidRPr="001414C3">
        <w:rPr>
          <w:sz w:val="24"/>
          <w:szCs w:val="24"/>
        </w:rPr>
        <w:t>Do you have information you would like to present to the general membership</w:t>
      </w:r>
      <w:r w:rsidR="00593A4B" w:rsidRPr="001414C3">
        <w:rPr>
          <w:sz w:val="24"/>
          <w:szCs w:val="24"/>
        </w:rPr>
        <w:t>?  Have you contacted</w:t>
      </w:r>
      <w:r w:rsidRPr="001414C3">
        <w:rPr>
          <w:sz w:val="24"/>
          <w:szCs w:val="24"/>
        </w:rPr>
        <w:t xml:space="preserve"> ACS Programming Chair regarding presenter options</w:t>
      </w:r>
      <w:r w:rsidR="00593A4B" w:rsidRPr="001414C3">
        <w:rPr>
          <w:sz w:val="24"/>
          <w:szCs w:val="24"/>
        </w:rPr>
        <w:t>?</w:t>
      </w:r>
      <w:r w:rsidRPr="001414C3">
        <w:rPr>
          <w:sz w:val="24"/>
          <w:szCs w:val="24"/>
        </w:rPr>
        <w:t xml:space="preserve">  Have you contacted the District Director to help communicate on your behalf?</w:t>
      </w:r>
    </w:p>
    <w:p w14:paraId="2DB1A217" w14:textId="77777777" w:rsidR="00593A4B" w:rsidRPr="001414C3" w:rsidRDefault="00593A4B" w:rsidP="00593A4B">
      <w:pPr>
        <w:rPr>
          <w:sz w:val="24"/>
          <w:szCs w:val="24"/>
        </w:rPr>
      </w:pPr>
    </w:p>
    <w:p w14:paraId="12A422C1" w14:textId="77777777" w:rsidR="00593A4B" w:rsidRPr="001414C3" w:rsidRDefault="00593A4B" w:rsidP="00593A4B">
      <w:pPr>
        <w:rPr>
          <w:sz w:val="24"/>
          <w:szCs w:val="24"/>
        </w:rPr>
      </w:pPr>
    </w:p>
    <w:p w14:paraId="3DD5F22C" w14:textId="77777777" w:rsidR="00593A4B" w:rsidRPr="001414C3" w:rsidRDefault="00593A4B" w:rsidP="00593A4B">
      <w:pPr>
        <w:rPr>
          <w:sz w:val="24"/>
          <w:szCs w:val="24"/>
        </w:rPr>
      </w:pPr>
    </w:p>
    <w:p w14:paraId="53B85454" w14:textId="77777777" w:rsidR="00593A4B" w:rsidRPr="001414C3" w:rsidRDefault="00593A4B" w:rsidP="00593A4B">
      <w:pPr>
        <w:rPr>
          <w:sz w:val="24"/>
          <w:szCs w:val="24"/>
        </w:rPr>
      </w:pPr>
    </w:p>
    <w:p w14:paraId="61880C41" w14:textId="77777777" w:rsidR="00593A4B" w:rsidRPr="001414C3" w:rsidRDefault="00593A4B" w:rsidP="00593A4B">
      <w:pPr>
        <w:rPr>
          <w:sz w:val="24"/>
          <w:szCs w:val="24"/>
        </w:rPr>
      </w:pPr>
      <w:r w:rsidRPr="001414C3">
        <w:rPr>
          <w:sz w:val="24"/>
          <w:szCs w:val="24"/>
        </w:rPr>
        <w:t xml:space="preserve">What is your follow-up plan after </w:t>
      </w:r>
      <w:r w:rsidR="001414C3" w:rsidRPr="001414C3">
        <w:rPr>
          <w:sz w:val="24"/>
          <w:szCs w:val="24"/>
        </w:rPr>
        <w:t>attending the ACS/BOD meeting?</w:t>
      </w:r>
    </w:p>
    <w:p w14:paraId="3B4B0F7A" w14:textId="77777777" w:rsidR="00593A4B" w:rsidRPr="001414C3" w:rsidRDefault="00593A4B" w:rsidP="00593A4B">
      <w:pPr>
        <w:rPr>
          <w:sz w:val="24"/>
          <w:szCs w:val="24"/>
        </w:rPr>
      </w:pPr>
    </w:p>
    <w:p w14:paraId="499D8A72" w14:textId="77777777" w:rsidR="00593A4B" w:rsidRPr="001414C3" w:rsidRDefault="00593A4B" w:rsidP="00593A4B">
      <w:pPr>
        <w:rPr>
          <w:sz w:val="24"/>
          <w:szCs w:val="24"/>
        </w:rPr>
      </w:pPr>
    </w:p>
    <w:p w14:paraId="3BD50A10" w14:textId="77777777" w:rsidR="00593A4B" w:rsidRPr="001414C3" w:rsidRDefault="007D7D6E" w:rsidP="00593A4B">
      <w:pPr>
        <w:rPr>
          <w:color w:val="FF0000"/>
          <w:sz w:val="24"/>
          <w:szCs w:val="24"/>
        </w:rPr>
      </w:pPr>
      <w:r w:rsidRPr="001414C3">
        <w:rPr>
          <w:color w:val="FF0000"/>
          <w:sz w:val="24"/>
          <w:szCs w:val="24"/>
        </w:rPr>
        <w:t xml:space="preserve"> </w:t>
      </w:r>
    </w:p>
    <w:sectPr w:rsidR="00593A4B" w:rsidRPr="00141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46F0F"/>
    <w:multiLevelType w:val="hybridMultilevel"/>
    <w:tmpl w:val="AAA8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525B10"/>
    <w:multiLevelType w:val="hybridMultilevel"/>
    <w:tmpl w:val="8194A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1654D8"/>
    <w:multiLevelType w:val="hybridMultilevel"/>
    <w:tmpl w:val="68CE2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8E3796"/>
    <w:multiLevelType w:val="hybridMultilevel"/>
    <w:tmpl w:val="59E05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B712F9"/>
    <w:multiLevelType w:val="hybridMultilevel"/>
    <w:tmpl w:val="2E1A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4B"/>
    <w:rsid w:val="001173C2"/>
    <w:rsid w:val="001414C3"/>
    <w:rsid w:val="00593A4B"/>
    <w:rsid w:val="006F5262"/>
    <w:rsid w:val="007D7D6E"/>
    <w:rsid w:val="0092113B"/>
    <w:rsid w:val="00934F4F"/>
    <w:rsid w:val="009D514E"/>
    <w:rsid w:val="00A00937"/>
    <w:rsid w:val="00A2733B"/>
    <w:rsid w:val="00B5362F"/>
    <w:rsid w:val="00DF292F"/>
    <w:rsid w:val="00E707EF"/>
    <w:rsid w:val="00E7437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47F7E"/>
  <w15:docId w15:val="{D61F1F04-05A7-4446-BAA4-DED78BBB7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93A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210</Words>
  <Characters>1197</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Gonzalez</dc:creator>
  <cp:lastModifiedBy>David Gallegos</cp:lastModifiedBy>
  <cp:revision>2</cp:revision>
  <dcterms:created xsi:type="dcterms:W3CDTF">2020-02-12T05:40:00Z</dcterms:created>
  <dcterms:modified xsi:type="dcterms:W3CDTF">2020-02-12T05:40:00Z</dcterms:modified>
</cp:coreProperties>
</file>